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А-19/2015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ноября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«Центр по испытаниям, внедрению, сертификации продукции, стандартизации и метрологии»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ноября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ноября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